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5D" w:rsidRDefault="00543D5D" w:rsidP="00543D5D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543D5D">
        <w:rPr>
          <w:b/>
          <w:sz w:val="28"/>
        </w:rPr>
        <w:t xml:space="preserve">D o t a z n í k </w:t>
      </w:r>
    </w:p>
    <w:p w:rsidR="00543D5D" w:rsidRDefault="00543D5D" w:rsidP="00543D5D">
      <w:pPr>
        <w:spacing w:after="0"/>
        <w:jc w:val="center"/>
        <w:rPr>
          <w:b/>
          <w:sz w:val="28"/>
        </w:rPr>
      </w:pPr>
      <w:r w:rsidRPr="00543D5D">
        <w:rPr>
          <w:b/>
          <w:sz w:val="28"/>
        </w:rPr>
        <w:t>kandidáta na voľbu za prísediaceho</w:t>
      </w:r>
    </w:p>
    <w:p w:rsidR="00543D5D" w:rsidRPr="00543D5D" w:rsidRDefault="00543D5D" w:rsidP="00543D5D">
      <w:pPr>
        <w:spacing w:after="0"/>
        <w:jc w:val="center"/>
        <w:rPr>
          <w:b/>
          <w:sz w:val="28"/>
        </w:rPr>
      </w:pPr>
    </w:p>
    <w:p w:rsidR="00543D5D" w:rsidRDefault="00543D5D" w:rsidP="00543D5D">
      <w:pPr>
        <w:spacing w:after="0"/>
      </w:pPr>
    </w:p>
    <w:p w:rsidR="00543D5D" w:rsidRDefault="00543D5D">
      <w:r>
        <w:t>Priezvisko, meno, titul (aj rodné priezvisko) .............................................................................................</w:t>
      </w:r>
    </w:p>
    <w:p w:rsidR="00543D5D" w:rsidRDefault="00543D5D">
      <w:r>
        <w:t>Dátum, miesto a okres narodenia ............................................................................................................</w:t>
      </w:r>
    </w:p>
    <w:p w:rsidR="00543D5D" w:rsidRDefault="00543D5D">
      <w:r>
        <w:t xml:space="preserve">Rodné číslo  ........................................................  Číslo obč. preukazu ..................................................... </w:t>
      </w:r>
    </w:p>
    <w:p w:rsidR="00543D5D" w:rsidRDefault="00543D5D">
      <w:r>
        <w:t xml:space="preserve">Národnosť .................................................   Štátne občianstvo ............................................................... </w:t>
      </w:r>
    </w:p>
    <w:p w:rsidR="00543D5D" w:rsidRDefault="00543D5D">
      <w:r>
        <w:t xml:space="preserve">Trvalé bydlisko (vrátane PSČ) ................................................................................................................... </w:t>
      </w:r>
    </w:p>
    <w:p w:rsidR="00543D5D" w:rsidRDefault="00543D5D">
      <w:r>
        <w:t>............................................................................................. Telefón ........................................................</w:t>
      </w:r>
    </w:p>
    <w:p w:rsidR="00543D5D" w:rsidRDefault="00543D5D">
      <w:r>
        <w:t xml:space="preserve"> E-mail .......................................................................................................................................................</w:t>
      </w:r>
    </w:p>
    <w:p w:rsidR="00543D5D" w:rsidRDefault="00543D5D">
      <w:r>
        <w:t xml:space="preserve">Terajšie povolanie (funkcia) ...................................................................................................................... </w:t>
      </w:r>
    </w:p>
    <w:p w:rsidR="00543D5D" w:rsidRDefault="00543D5D"/>
    <w:p w:rsidR="00543D5D" w:rsidRDefault="00543D5D"/>
    <w:p w:rsidR="00543D5D" w:rsidRDefault="00543D5D">
      <w:r>
        <w:t xml:space="preserve">V ......................................................... dňa ............................................. </w:t>
      </w:r>
    </w:p>
    <w:p w:rsidR="00543D5D" w:rsidRDefault="00543D5D"/>
    <w:p w:rsidR="00543D5D" w:rsidRDefault="00543D5D" w:rsidP="00543D5D">
      <w:pPr>
        <w:jc w:val="right"/>
      </w:pPr>
      <w:r>
        <w:t>...................................................</w:t>
      </w:r>
    </w:p>
    <w:p w:rsidR="001528CE" w:rsidRDefault="00543D5D" w:rsidP="00543D5D">
      <w:pPr>
        <w:jc w:val="center"/>
      </w:pPr>
      <w:r>
        <w:t xml:space="preserve">                                                                                                                          podpis kandidáta</w:t>
      </w:r>
    </w:p>
    <w:sectPr w:rsidR="001528CE" w:rsidSect="0015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D"/>
    <w:rsid w:val="001528CE"/>
    <w:rsid w:val="004B7341"/>
    <w:rsid w:val="00543D5D"/>
    <w:rsid w:val="00D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24C6B-88B2-488F-876A-F287F3FD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8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B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KREMNICKÁ Slávka</cp:lastModifiedBy>
  <cp:revision>2</cp:revision>
  <cp:lastPrinted>2025-10-15T11:21:00Z</cp:lastPrinted>
  <dcterms:created xsi:type="dcterms:W3CDTF">2025-11-05T17:28:00Z</dcterms:created>
  <dcterms:modified xsi:type="dcterms:W3CDTF">2025-11-05T17:28:00Z</dcterms:modified>
</cp:coreProperties>
</file>