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2F" w:rsidRDefault="00FD2CA9" w:rsidP="00FD2CA9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lang w:eastAsia="sk-SK"/>
        </w:rPr>
        <w:t>Materská škola – Betlanovce 23</w:t>
      </w:r>
    </w:p>
    <w:p w:rsidR="00FD2CA9" w:rsidRDefault="00FD2CA9" w:rsidP="00FD2C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eastAsia="sk-SK"/>
        </w:rPr>
      </w:pPr>
    </w:p>
    <w:p w:rsidR="00FD2CA9" w:rsidRDefault="00FD2CA9" w:rsidP="00FD2C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lang w:eastAsia="sk-SK"/>
        </w:rPr>
        <w:t>Číslo žiadosti....................................                          Dátum podania..........................................</w:t>
      </w:r>
    </w:p>
    <w:p w:rsidR="00FD2CA9" w:rsidRPr="00FD2CA9" w:rsidRDefault="00FD2CA9" w:rsidP="00FD2C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lang w:eastAsia="sk-SK"/>
        </w:rPr>
      </w:pPr>
    </w:p>
    <w:p w:rsidR="001E332F" w:rsidRPr="001E332F" w:rsidRDefault="001E332F" w:rsidP="001E33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1E332F">
        <w:rPr>
          <w:rFonts w:ascii="Times New Roman" w:eastAsia="Times New Roman" w:hAnsi="Times New Roman" w:cs="Times New Roman"/>
          <w:b/>
          <w:bCs/>
          <w:kern w:val="36"/>
          <w:sz w:val="24"/>
          <w:lang w:eastAsia="sk-SK"/>
        </w:rPr>
        <w:t xml:space="preserve">Žiadosť o prijatie dieťaťa na </w:t>
      </w:r>
      <w:proofErr w:type="spellStart"/>
      <w:r w:rsidRPr="001E332F">
        <w:rPr>
          <w:rFonts w:ascii="Times New Roman" w:eastAsia="Times New Roman" w:hAnsi="Times New Roman" w:cs="Times New Roman"/>
          <w:b/>
          <w:bCs/>
          <w:kern w:val="36"/>
          <w:sz w:val="24"/>
          <w:lang w:eastAsia="sk-SK"/>
        </w:rPr>
        <w:t>predprimárne</w:t>
      </w:r>
      <w:proofErr w:type="spellEnd"/>
      <w:r w:rsidRPr="001E332F">
        <w:rPr>
          <w:rFonts w:ascii="Times New Roman" w:eastAsia="Times New Roman" w:hAnsi="Times New Roman" w:cs="Times New Roman"/>
          <w:b/>
          <w:bCs/>
          <w:kern w:val="36"/>
          <w:sz w:val="24"/>
          <w:lang w:eastAsia="sk-SK"/>
        </w:rPr>
        <w:t xml:space="preserve"> vzdelávanie do materskej školy s vyučovacím jazykom slovenským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dieťaťa............................................................................................................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a miesto  narodenia...............................................rodné číslo...........................................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a číslo zdravotnej poisťovne..............................................................................................</w:t>
      </w:r>
    </w:p>
    <w:p w:rsidR="001E332F" w:rsidRPr="001E332F" w:rsidRDefault="00FD2CA9" w:rsidP="00152DC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Národnosť…………………………………</w:t>
      </w:r>
      <w:r w:rsidR="001E332F"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….štátna</w:t>
      </w:r>
      <w:r w:rsidR="00152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E332F"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príslušnosť…………….............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  <w:r w:rsidR="00152DC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Bydlisko........................................................................................................................................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otca.................................................................................................................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Bydlisko........................................................................................................................................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zamestnávateľa.................................................................................................................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 zaradenie..................................................Tel.</w:t>
      </w:r>
      <w:r w:rsidR="00152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kontakt: .................</w:t>
      </w:r>
      <w:r w:rsidR="00152DC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matky..............................................................................................................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Bydlisko........................................................................................................................................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zamestnávateľa.................................................................................................................</w:t>
      </w:r>
    </w:p>
    <w:p w:rsidR="001E332F" w:rsidRPr="001E332F" w:rsidRDefault="001E332F" w:rsidP="00152DC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 zaradenie..................................................Tel.</w:t>
      </w:r>
      <w:r w:rsidR="00152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kontakt: ......................</w:t>
      </w:r>
      <w:r w:rsidR="00152DC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 o prijatie na : a) celodenný pobyt dieťaťa</w:t>
      </w:r>
      <w:r w:rsidR="00152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/desiata, obed, olovrant</w:t>
      </w: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</w:t>
      </w:r>
      <w:r w:rsidR="00152DC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 b) poldenný pobyt /</w:t>
      </w: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desiata, obed/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 c) adaptačný /diagnostický pobyt</w:t>
      </w:r>
      <w:r w:rsidR="00152DC1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1E332F" w:rsidRP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E332F" w:rsidRDefault="001E332F" w:rsidP="00882F2F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Žiadaný termín  nástupu dieťaťa do MŠ.......................................................................................</w:t>
      </w:r>
    </w:p>
    <w:p w:rsidR="00FD2CA9" w:rsidRPr="001E332F" w:rsidRDefault="00FD2CA9" w:rsidP="00882F2F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332F" w:rsidRPr="001E332F" w:rsidRDefault="00FD2CA9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Dňa.</w:t>
      </w:r>
      <w:r w:rsidR="001E332F" w:rsidRPr="001E33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..............p</w:t>
      </w:r>
      <w:r w:rsidR="001E332F" w:rsidRPr="001E33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odpis zákonného zástupcu di</w:t>
      </w:r>
      <w:r w:rsidR="00882F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eťaťa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882F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</w:t>
      </w:r>
    </w:p>
    <w:p w:rsidR="001E332F" w:rsidRDefault="001E332F" w:rsidP="00882F2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82F2F" w:rsidRDefault="00882F2F" w:rsidP="001E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E332F" w:rsidRPr="001E332F" w:rsidRDefault="001E332F" w:rsidP="001E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VYHLÁSENIE ZÁKONNÉHO ZÁSTUPCU DIEŤAŤA</w:t>
      </w:r>
    </w:p>
    <w:p w:rsidR="001E332F" w:rsidRPr="001E332F" w:rsidRDefault="001E332F" w:rsidP="001E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Svojím podpisom sa zaväzujem, že budem pravidelne mesačne a v termíne platiť príspevok zákonného zástupcu na čiastočnú úhradu výdavkov na </w:t>
      </w:r>
      <w:proofErr w:type="spellStart"/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predprimárne</w:t>
      </w:r>
      <w:proofErr w:type="spellEnd"/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vzdelávanie v zmysle § 28 ods. 5 až 8 zákona č. 245/2008 Z. z. o výchove a vzd</w:t>
      </w:r>
      <w:r w:rsidR="00152D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elávaní /ďalej „školský zákon“/ </w:t>
      </w:r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o zmene a doplnení niektorých zákonov v znení neskorších predpisov a 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súlade s dodatkom č. 1 k VZN č. 1/2012 </w:t>
      </w:r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určení výšky</w:t>
      </w:r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príspevku na čia</w:t>
      </w:r>
      <w:r w:rsidR="00882F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stočnú úhradu nákladov v materskej škole</w:t>
      </w:r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zriaď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ovateľskej pôsobnosti obce Betlanovce</w:t>
      </w:r>
      <w:r w:rsidR="00882F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1E332F" w:rsidRPr="001E332F" w:rsidRDefault="001E332F" w:rsidP="001E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Tiež sa zaväzujem, že budem pravidelne mesačne a v termíne platiť príspevok zákonného zástupcu na čiastočnú úhradu nákladov v školskej jedálni v zmysle § 140 od</w:t>
      </w:r>
      <w:r w:rsidR="00882F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s. 9 a 10 školského zákona</w:t>
      </w:r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82F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 v znení neskorších predpisov a v súlade s VZN č. 1/2012 obce Betlanovce.</w:t>
      </w:r>
    </w:p>
    <w:p w:rsidR="001E332F" w:rsidRPr="001E332F" w:rsidRDefault="001E332F" w:rsidP="001E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Beriem na vedomie, že na základe opakovaného porušenia školského poriadku materskej školy zákonným zástupcom dieťaťa môže riaditeľka materskej školy rozhodnúť o ukončení dochádzky dieťaťa do materskej školy.</w:t>
      </w:r>
    </w:p>
    <w:p w:rsidR="001E332F" w:rsidRPr="001E332F" w:rsidRDefault="001E332F" w:rsidP="001E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Som si vedomý/á svojej povinnosti bezodkladne oznámiť riaditeľke materskej školy (triednej učiteľke) ochorenie dieťaťa na prenosnú chorobu, výskyt infekčnej choroby v rodine alebo v najbližšom okolí.</w:t>
      </w:r>
    </w:p>
    <w:p w:rsidR="001E332F" w:rsidRPr="001E332F" w:rsidRDefault="001E332F" w:rsidP="001E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Zároveň dávam súhlas na spracovanie osobných údajov dieťaťa a jeho zákonných zástupcov pre potreby materskej školy v zmysle § 11 ods. 7 školského zákona.</w:t>
      </w:r>
    </w:p>
    <w:p w:rsidR="001E332F" w:rsidRPr="001E332F" w:rsidRDefault="001E332F" w:rsidP="001E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E332F" w:rsidRDefault="00FD2CA9" w:rsidP="001E332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Dňa.</w:t>
      </w:r>
      <w:r w:rsidR="001E332F" w:rsidRPr="001E33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1E33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...............................p</w:t>
      </w:r>
      <w:r w:rsidR="001E332F" w:rsidRPr="001E33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="001E33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dpis zákonného zástupcu dieťaťa</w:t>
      </w:r>
      <w:r w:rsidR="001E332F" w:rsidRPr="001E33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...............................................</w:t>
      </w:r>
    </w:p>
    <w:p w:rsidR="001E332F" w:rsidRDefault="001E332F" w:rsidP="001E332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E332F" w:rsidRPr="001E332F" w:rsidRDefault="001E332F" w:rsidP="001E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Vyjadrenie lekára o zdravotnom stave dieťaťa </w:t>
      </w:r>
      <w:r w:rsidRPr="00FD2C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§ 24 ods. 7 zákona č. 355/2007 o ochrane, podpore a rozvoji verejného zdravia a o zmene a doplnení niektorých zákonov v znení neskorších predpisov a podľa § 3 ods. 3 vyhlášky č. 306/2008 Z. z. o materskej škole v znení vyhlášky č. 308/2009 Z. z.</w:t>
      </w:r>
    </w:p>
    <w:p w:rsidR="001E332F" w:rsidRPr="00152DC1" w:rsidRDefault="001E332F" w:rsidP="001E33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52D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32F" w:rsidRPr="001E332F" w:rsidRDefault="001E332F" w:rsidP="001E33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Povinné očkovanie dieťa</w:t>
      </w: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FD2CA9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       </w:t>
      </w:r>
      <w:r w:rsidRPr="001E33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absolvovalo          neabsolvovalo</w:t>
      </w:r>
    </w:p>
    <w:p w:rsidR="001E332F" w:rsidRPr="001E332F" w:rsidRDefault="001E332F" w:rsidP="001E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E332F" w:rsidRPr="001E332F" w:rsidRDefault="00FD2CA9" w:rsidP="001E3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Dňa..</w:t>
      </w:r>
      <w:r w:rsidR="001E332F" w:rsidRPr="00FD2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...............................pečiatka a podpis lekára..</w:t>
      </w:r>
      <w:r w:rsidR="001E332F" w:rsidRPr="00FD2CA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.........................................................</w:t>
      </w:r>
    </w:p>
    <w:p w:rsidR="003B6381" w:rsidRPr="00FD2CA9" w:rsidRDefault="001E332F" w:rsidP="00FD2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 *</w:t>
      </w:r>
      <w:proofErr w:type="spellStart"/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>nehodiace</w:t>
      </w:r>
      <w:proofErr w:type="spellEnd"/>
      <w:r w:rsidRPr="001E3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prečiarknite</w:t>
      </w:r>
    </w:p>
    <w:sectPr w:rsidR="003B6381" w:rsidRPr="00FD2CA9" w:rsidSect="003B63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1E" w:rsidRDefault="0058201E" w:rsidP="00882F2F">
      <w:pPr>
        <w:spacing w:after="0" w:line="240" w:lineRule="auto"/>
      </w:pPr>
      <w:r>
        <w:separator/>
      </w:r>
    </w:p>
  </w:endnote>
  <w:endnote w:type="continuationSeparator" w:id="0">
    <w:p w:rsidR="0058201E" w:rsidRDefault="0058201E" w:rsidP="0088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1E" w:rsidRDefault="0058201E" w:rsidP="00882F2F">
      <w:pPr>
        <w:spacing w:after="0" w:line="240" w:lineRule="auto"/>
      </w:pPr>
      <w:r>
        <w:separator/>
      </w:r>
    </w:p>
  </w:footnote>
  <w:footnote w:type="continuationSeparator" w:id="0">
    <w:p w:rsidR="0058201E" w:rsidRDefault="0058201E" w:rsidP="0088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2F" w:rsidRPr="00882F2F" w:rsidRDefault="00882F2F" w:rsidP="00882F2F">
    <w:pPr>
      <w:pStyle w:val="Hlavika"/>
      <w:jc w:val="center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2F"/>
    <w:rsid w:val="00152DC1"/>
    <w:rsid w:val="001E332F"/>
    <w:rsid w:val="003B6381"/>
    <w:rsid w:val="00577899"/>
    <w:rsid w:val="0058201E"/>
    <w:rsid w:val="00882F2F"/>
    <w:rsid w:val="00B11C88"/>
    <w:rsid w:val="00DD71D8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295FF4-98B4-4124-A78B-A7076910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6381"/>
  </w:style>
  <w:style w:type="paragraph" w:styleId="Nadpis1">
    <w:name w:val="heading 1"/>
    <w:basedOn w:val="Normlny"/>
    <w:link w:val="Nadpis1Char"/>
    <w:uiPriority w:val="9"/>
    <w:qFormat/>
    <w:rsid w:val="001E3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332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1E332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E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8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2F2F"/>
  </w:style>
  <w:style w:type="paragraph" w:styleId="Pta">
    <w:name w:val="footer"/>
    <w:basedOn w:val="Normlny"/>
    <w:link w:val="PtaChar"/>
    <w:uiPriority w:val="99"/>
    <w:semiHidden/>
    <w:unhideWhenUsed/>
    <w:rsid w:val="0088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82F2F"/>
  </w:style>
  <w:style w:type="paragraph" w:styleId="Textbubliny">
    <w:name w:val="Balloon Text"/>
    <w:basedOn w:val="Normlny"/>
    <w:link w:val="TextbublinyChar"/>
    <w:uiPriority w:val="99"/>
    <w:semiHidden/>
    <w:unhideWhenUsed/>
    <w:rsid w:val="0088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admin</cp:lastModifiedBy>
  <cp:revision>2</cp:revision>
  <cp:lastPrinted>2015-02-27T10:42:00Z</cp:lastPrinted>
  <dcterms:created xsi:type="dcterms:W3CDTF">2022-02-23T10:12:00Z</dcterms:created>
  <dcterms:modified xsi:type="dcterms:W3CDTF">2022-02-23T10:12:00Z</dcterms:modified>
</cp:coreProperties>
</file>